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810"/>
        <w:gridCol w:w="567"/>
        <w:gridCol w:w="851"/>
        <w:gridCol w:w="562"/>
        <w:gridCol w:w="430"/>
        <w:gridCol w:w="284"/>
        <w:gridCol w:w="141"/>
        <w:gridCol w:w="102"/>
        <w:gridCol w:w="749"/>
        <w:gridCol w:w="1129"/>
        <w:gridCol w:w="1117"/>
        <w:gridCol w:w="1151"/>
        <w:gridCol w:w="804"/>
      </w:tblGrid>
      <w:tr w:rsidR="008236DA" w:rsidRPr="008236DA" w14:paraId="6137DDC6" w14:textId="77777777" w:rsidTr="00917103">
        <w:trPr>
          <w:trHeight w:val="1125"/>
        </w:trPr>
        <w:tc>
          <w:tcPr>
            <w:tcW w:w="9021" w:type="dxa"/>
            <w:gridSpan w:val="14"/>
          </w:tcPr>
          <w:p w14:paraId="4818245D" w14:textId="06A0D9F5" w:rsidR="008236DA" w:rsidRPr="00917103" w:rsidRDefault="008236DA">
            <w:pPr>
              <w:rPr>
                <w:rFonts w:ascii="Myriad Std Tilt" w:hAnsi="Myriad Std Tilt"/>
              </w:rPr>
            </w:pPr>
            <w:r w:rsidRPr="00917103">
              <w:rPr>
                <w:rFonts w:ascii="Myriad Std Tilt" w:hAnsi="Myriad Std Tilt"/>
                <w:noProof/>
              </w:rPr>
              <w:drawing>
                <wp:anchor distT="0" distB="0" distL="114300" distR="114300" simplePos="0" relativeHeight="251658240" behindDoc="0" locked="0" layoutInCell="1" allowOverlap="1" wp14:anchorId="63D649BE" wp14:editId="2D47F807">
                  <wp:simplePos x="0" y="0"/>
                  <wp:positionH relativeFrom="column">
                    <wp:posOffset>2471420</wp:posOffset>
                  </wp:positionH>
                  <wp:positionV relativeFrom="paragraph">
                    <wp:posOffset>-263525</wp:posOffset>
                  </wp:positionV>
                  <wp:extent cx="818515" cy="625809"/>
                  <wp:effectExtent l="0" t="0" r="635" b="3175"/>
                  <wp:wrapNone/>
                  <wp:docPr id="272" name="Picture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62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36DA" w:rsidRPr="008236DA" w14:paraId="386227F1" w14:textId="77777777" w:rsidTr="00B23984">
        <w:trPr>
          <w:trHeight w:val="2688"/>
        </w:trPr>
        <w:tc>
          <w:tcPr>
            <w:tcW w:w="9021" w:type="dxa"/>
            <w:gridSpan w:val="14"/>
            <w:tcBorders>
              <w:bottom w:val="single" w:sz="4" w:space="0" w:color="auto"/>
            </w:tcBorders>
          </w:tcPr>
          <w:p w14:paraId="33952CCE" w14:textId="77777777" w:rsidR="008236DA" w:rsidRDefault="008236DA" w:rsidP="008236DA">
            <w:pPr>
              <w:ind w:left="66"/>
              <w:jc w:val="center"/>
              <w:rPr>
                <w:rFonts w:ascii="Myriad Std Tilt" w:eastAsia="Myriad Std Tilt" w:hAnsi="Myriad Std Tilt" w:cs="Myriad Std Tilt"/>
                <w:sz w:val="28"/>
              </w:rPr>
            </w:pPr>
            <w:r w:rsidRPr="00917103">
              <w:rPr>
                <w:rFonts w:ascii="Myriad Std Tilt" w:eastAsia="Myriad Std Tilt" w:hAnsi="Myriad Std Tilt" w:cs="Myriad Std Tilt"/>
                <w:sz w:val="28"/>
              </w:rPr>
              <w:t xml:space="preserve">TEACHERS’ PRE-VISIT REQUEST FORM </w:t>
            </w:r>
          </w:p>
          <w:p w14:paraId="179C9C7B" w14:textId="77777777" w:rsidR="00602DE1" w:rsidRDefault="00602DE1" w:rsidP="008236DA">
            <w:pPr>
              <w:ind w:left="66"/>
              <w:jc w:val="center"/>
              <w:rPr>
                <w:rFonts w:ascii="Myriad Std Tilt" w:eastAsia="Myriad Std Tilt" w:hAnsi="Myriad Std Tilt" w:cs="Myriad Std Tilt"/>
                <w:sz w:val="28"/>
              </w:rPr>
            </w:pPr>
          </w:p>
          <w:p w14:paraId="21BECA80" w14:textId="397133FC" w:rsidR="00602DE1" w:rsidRPr="00917103" w:rsidRDefault="00602DE1" w:rsidP="008236DA">
            <w:pPr>
              <w:ind w:left="66"/>
              <w:jc w:val="center"/>
              <w:rPr>
                <w:rFonts w:ascii="Myriad Std Tilt" w:hAnsi="Myriad Std Tilt"/>
              </w:rPr>
            </w:pPr>
            <w:r>
              <w:rPr>
                <w:rFonts w:ascii="Myriad Std Tilt" w:eastAsia="Myriad Std Tilt" w:hAnsi="Myriad Std Tilt" w:cs="Myriad Std Tilt"/>
                <w:sz w:val="28"/>
              </w:rPr>
              <w:t xml:space="preserve">Please read the below information </w:t>
            </w:r>
            <w:r w:rsidR="003726D3">
              <w:rPr>
                <w:rFonts w:ascii="Myriad Std Tilt" w:eastAsia="Myriad Std Tilt" w:hAnsi="Myriad Std Tilt" w:cs="Myriad Std Tilt"/>
                <w:sz w:val="28"/>
              </w:rPr>
              <w:t xml:space="preserve">&amp; complete the editable </w:t>
            </w:r>
            <w:r w:rsidR="000C5039">
              <w:rPr>
                <w:rFonts w:ascii="Myriad Std Tilt" w:eastAsia="Myriad Std Tilt" w:hAnsi="Myriad Std Tilt" w:cs="Myriad Std Tilt"/>
                <w:sz w:val="28"/>
              </w:rPr>
              <w:t>form.</w:t>
            </w:r>
          </w:p>
          <w:p w14:paraId="1405FAD5" w14:textId="77777777" w:rsidR="00E826DD" w:rsidRDefault="008236DA" w:rsidP="008236DA">
            <w:pPr>
              <w:rPr>
                <w:rFonts w:ascii="Myriad Std Tilt" w:eastAsia="Tahoma" w:hAnsi="Myriad Std Tilt" w:cs="Tahoma"/>
                <w:sz w:val="24"/>
              </w:rPr>
            </w:pPr>
            <w:r w:rsidRPr="00917103">
              <w:rPr>
                <w:rFonts w:ascii="Myriad Std Tilt" w:eastAsia="Tahoma" w:hAnsi="Myriad Std Tilt" w:cs="Tahoma"/>
                <w:sz w:val="24"/>
              </w:rPr>
              <w:t xml:space="preserve"> </w:t>
            </w:r>
          </w:p>
          <w:p w14:paraId="26925AE1" w14:textId="6DE562A3" w:rsidR="008236DA" w:rsidRDefault="00E826DD" w:rsidP="00E826DD">
            <w:pPr>
              <w:pStyle w:val="ListParagraph"/>
              <w:numPr>
                <w:ilvl w:val="0"/>
                <w:numId w:val="1"/>
              </w:numPr>
              <w:rPr>
                <w:rFonts w:ascii="Myriad Std Tilt" w:hAnsi="Myriad Std Tilt"/>
              </w:rPr>
            </w:pPr>
            <w:r w:rsidRPr="00E826DD">
              <w:rPr>
                <w:rFonts w:ascii="Myriad Std Tilt" w:hAnsi="Myriad Std Tilt"/>
              </w:rPr>
              <w:t>We allow 1 teacher per class attending a free pre-visit.</w:t>
            </w:r>
          </w:p>
          <w:p w14:paraId="30C9FAE2" w14:textId="699C973A" w:rsidR="00536782" w:rsidRPr="00E826DD" w:rsidRDefault="00B41646" w:rsidP="00E826DD">
            <w:pPr>
              <w:pStyle w:val="ListParagraph"/>
              <w:numPr>
                <w:ilvl w:val="0"/>
                <w:numId w:val="1"/>
              </w:numPr>
              <w:rPr>
                <w:rFonts w:ascii="Myriad Std Tilt" w:hAnsi="Myriad Std Tilt"/>
              </w:rPr>
            </w:pPr>
            <w:r>
              <w:rPr>
                <w:rFonts w:ascii="Myriad Std Tilt" w:eastAsia="Myriad Std Tilt" w:hAnsi="Myriad Std Tilt" w:cs="Myriad Std Tilt"/>
              </w:rPr>
              <w:t xml:space="preserve">The </w:t>
            </w:r>
            <w:r w:rsidR="00536782" w:rsidRPr="0035325F">
              <w:rPr>
                <w:rFonts w:ascii="Myriad Std Tilt" w:eastAsia="Myriad Std Tilt" w:hAnsi="Myriad Std Tilt" w:cs="Myriad Std Tilt"/>
              </w:rPr>
              <w:t>pre-visit offer does not apply to any accompanying friends and relatives</w:t>
            </w:r>
            <w:r w:rsidR="000C5039">
              <w:rPr>
                <w:rFonts w:ascii="Myriad Std Tilt" w:eastAsia="Myriad Std Tilt" w:hAnsi="Myriad Std Tilt" w:cs="Myriad Std Tilt"/>
              </w:rPr>
              <w:t xml:space="preserve"> they are welcome to attend with </w:t>
            </w:r>
            <w:r w:rsidR="0078142A">
              <w:rPr>
                <w:rFonts w:ascii="Myriad Std Tilt" w:eastAsia="Myriad Std Tilt" w:hAnsi="Myriad Std Tilt" w:cs="Myriad Std Tilt"/>
              </w:rPr>
              <w:t>you,</w:t>
            </w:r>
            <w:r w:rsidR="000C5039">
              <w:rPr>
                <w:rFonts w:ascii="Myriad Std Tilt" w:eastAsia="Myriad Std Tilt" w:hAnsi="Myriad Std Tilt" w:cs="Myriad Std Tilt"/>
              </w:rPr>
              <w:t xml:space="preserve"> but </w:t>
            </w:r>
            <w:r w:rsidR="00536782" w:rsidRPr="0035325F">
              <w:rPr>
                <w:rFonts w:ascii="Myriad Std Tilt" w:eastAsia="Myriad Std Tilt" w:hAnsi="Myriad Std Tilt" w:cs="Myriad Std Tilt"/>
              </w:rPr>
              <w:t>normal admission rates will apply.</w:t>
            </w:r>
          </w:p>
          <w:p w14:paraId="3FA5B561" w14:textId="08D97318" w:rsidR="00E826DD" w:rsidRPr="00E826DD" w:rsidRDefault="00E826DD" w:rsidP="00E826DD">
            <w:pPr>
              <w:pStyle w:val="ListParagraph"/>
              <w:numPr>
                <w:ilvl w:val="0"/>
                <w:numId w:val="1"/>
              </w:numPr>
              <w:rPr>
                <w:rFonts w:ascii="Myriad Std Tilt" w:hAnsi="Myriad Std Tilt"/>
              </w:rPr>
            </w:pPr>
            <w:r w:rsidRPr="00E826DD">
              <w:rPr>
                <w:rFonts w:ascii="Myriad Std Tilt" w:eastAsia="Myriad Std Tilt" w:hAnsi="Myriad Std Tilt" w:cs="Myriad Std Tilt"/>
              </w:rPr>
              <w:t xml:space="preserve">Pre-visits </w:t>
            </w:r>
            <w:r w:rsidRPr="008D0BDF">
              <w:rPr>
                <w:rFonts w:ascii="Myriad Std Tilt" w:eastAsia="Myriad Std Tilt" w:hAnsi="Myriad Std Tilt" w:cs="Myriad Std Tilt"/>
                <w:b/>
                <w:bCs/>
                <w:u w:val="single"/>
              </w:rPr>
              <w:t xml:space="preserve">cannot </w:t>
            </w:r>
            <w:r w:rsidRPr="00E826DD">
              <w:rPr>
                <w:rFonts w:ascii="Myriad Std Tilt" w:eastAsia="Myriad Std Tilt" w:hAnsi="Myriad Std Tilt" w:cs="Myriad Std Tilt"/>
              </w:rPr>
              <w:t xml:space="preserve">be booked on </w:t>
            </w:r>
            <w:r w:rsidR="00082935">
              <w:rPr>
                <w:rFonts w:ascii="Myriad Std Tilt" w:eastAsia="Myriad Std Tilt" w:hAnsi="Myriad Std Tilt" w:cs="Myriad Std Tilt"/>
              </w:rPr>
              <w:t xml:space="preserve">Yorkshire Wildlife Park </w:t>
            </w:r>
            <w:r w:rsidRPr="00E826DD">
              <w:rPr>
                <w:rFonts w:ascii="Myriad Std Tilt" w:eastAsia="Myriad Std Tilt" w:hAnsi="Myriad Std Tilt" w:cs="Myriad Std Tilt"/>
              </w:rPr>
              <w:t>event days</w:t>
            </w:r>
            <w:r w:rsidR="00082935">
              <w:rPr>
                <w:rFonts w:ascii="Myriad Std Tilt" w:eastAsia="Myriad Std Tilt" w:hAnsi="Myriad Std Tilt" w:cs="Myriad Std Tilt"/>
              </w:rPr>
              <w:t xml:space="preserve"> </w:t>
            </w:r>
            <w:r w:rsidR="00B94837">
              <w:rPr>
                <w:rFonts w:ascii="Myriad Std Tilt" w:eastAsia="Myriad Std Tilt" w:hAnsi="Myriad Std Tilt" w:cs="Myriad Std Tilt"/>
              </w:rPr>
              <w:t>e.g. Halloween themed event</w:t>
            </w:r>
            <w:r w:rsidRPr="00E826DD">
              <w:rPr>
                <w:rFonts w:ascii="Myriad Std Tilt" w:eastAsia="Myriad Std Tilt" w:hAnsi="Myriad Std Tilt" w:cs="Myriad Std Tilt"/>
              </w:rPr>
              <w:t xml:space="preserve"> or bank holidays.</w:t>
            </w:r>
          </w:p>
          <w:p w14:paraId="45EF6C18" w14:textId="29B88687" w:rsidR="00E826DD" w:rsidRPr="00EE1754" w:rsidRDefault="00E826DD" w:rsidP="00E826DD">
            <w:pPr>
              <w:pStyle w:val="ListParagraph"/>
              <w:numPr>
                <w:ilvl w:val="0"/>
                <w:numId w:val="1"/>
              </w:numPr>
              <w:rPr>
                <w:rFonts w:ascii="Myriad Std Tilt" w:hAnsi="Myriad Std Tilt"/>
              </w:rPr>
            </w:pPr>
            <w:r>
              <w:rPr>
                <w:rFonts w:ascii="Myriad Std Tilt" w:eastAsia="Myriad Std Tilt" w:hAnsi="Myriad Std Tilt" w:cs="Myriad Std Tilt"/>
              </w:rPr>
              <w:t xml:space="preserve">We require 5 </w:t>
            </w:r>
            <w:r w:rsidR="00602DE1">
              <w:rPr>
                <w:rFonts w:ascii="Myriad Std Tilt" w:eastAsia="Myriad Std Tilt" w:hAnsi="Myriad Std Tilt" w:cs="Myriad Std Tilt"/>
              </w:rPr>
              <w:t xml:space="preserve">working </w:t>
            </w:r>
            <w:r w:rsidR="008D0BDF">
              <w:rPr>
                <w:rFonts w:ascii="Myriad Std Tilt" w:eastAsia="Myriad Std Tilt" w:hAnsi="Myriad Std Tilt" w:cs="Myriad Std Tilt"/>
              </w:rPr>
              <w:t>days’ notice</w:t>
            </w:r>
            <w:r w:rsidR="00602DE1">
              <w:rPr>
                <w:rFonts w:ascii="Myriad Std Tilt" w:eastAsia="Myriad Std Tilt" w:hAnsi="Myriad Std Tilt" w:cs="Myriad Std Tilt"/>
              </w:rPr>
              <w:t xml:space="preserve"> to book a pre </w:t>
            </w:r>
            <w:r w:rsidR="008D0BDF">
              <w:rPr>
                <w:rFonts w:ascii="Myriad Std Tilt" w:eastAsia="Myriad Std Tilt" w:hAnsi="Myriad Std Tilt" w:cs="Myriad Std Tilt"/>
              </w:rPr>
              <w:t>visit.</w:t>
            </w:r>
            <w:r w:rsidR="00602DE1">
              <w:rPr>
                <w:rFonts w:ascii="Myriad Std Tilt" w:eastAsia="Myriad Std Tilt" w:hAnsi="Myriad Std Tilt" w:cs="Myriad Std Tilt"/>
              </w:rPr>
              <w:t xml:space="preserve"> </w:t>
            </w:r>
          </w:p>
          <w:p w14:paraId="3F98A4CD" w14:textId="52619C1A" w:rsidR="00B94837" w:rsidRPr="00C30A67" w:rsidRDefault="00EE1754" w:rsidP="00CA0776">
            <w:pPr>
              <w:pStyle w:val="ListParagraph"/>
              <w:numPr>
                <w:ilvl w:val="0"/>
                <w:numId w:val="1"/>
              </w:numPr>
              <w:rPr>
                <w:rFonts w:ascii="Myriad Std Tilt" w:hAnsi="Myriad Std Tilt"/>
              </w:rPr>
            </w:pPr>
            <w:r>
              <w:rPr>
                <w:rFonts w:ascii="Myriad Std Tilt" w:eastAsia="Myriad Std Tilt" w:hAnsi="Myriad Std Tilt" w:cs="Myriad Std Tilt"/>
              </w:rPr>
              <w:t>Use your school email address – these cannot be sent to personal email addresses.</w:t>
            </w:r>
          </w:p>
          <w:p w14:paraId="0EA46937" w14:textId="4092A1C5" w:rsidR="00C30A67" w:rsidRPr="00627198" w:rsidRDefault="00C30A67" w:rsidP="00CA0776">
            <w:pPr>
              <w:pStyle w:val="ListParagraph"/>
              <w:numPr>
                <w:ilvl w:val="0"/>
                <w:numId w:val="1"/>
              </w:numPr>
              <w:rPr>
                <w:rFonts w:ascii="Myriad Std Tilt" w:hAnsi="Myriad Std Tilt"/>
              </w:rPr>
            </w:pPr>
            <w:r>
              <w:rPr>
                <w:rFonts w:ascii="Myriad Std Tilt" w:eastAsia="Myriad Std Tilt" w:hAnsi="Myriad Std Tilt" w:cs="Myriad Std Tilt"/>
              </w:rPr>
              <w:t>We can only book one ticket per email address</w:t>
            </w:r>
            <w:r w:rsidR="00AE3E3E">
              <w:rPr>
                <w:rFonts w:ascii="Myriad Std Tilt" w:eastAsia="Myriad Std Tilt" w:hAnsi="Myriad Std Tilt" w:cs="Myriad Std Tilt"/>
              </w:rPr>
              <w:t xml:space="preserve"> provided.</w:t>
            </w:r>
          </w:p>
          <w:p w14:paraId="3E4B0D96" w14:textId="540ED697" w:rsidR="00627198" w:rsidRPr="00612BB5" w:rsidRDefault="00612BB5" w:rsidP="00612BB5">
            <w:pPr>
              <w:pStyle w:val="ListParagraph"/>
              <w:numPr>
                <w:ilvl w:val="0"/>
                <w:numId w:val="1"/>
              </w:numPr>
              <w:rPr>
                <w:rFonts w:ascii="Myriad Std Tilt" w:hAnsi="Myriad Std Tilt"/>
              </w:rPr>
            </w:pPr>
            <w:r w:rsidRPr="00612BB5">
              <w:rPr>
                <w:rFonts w:ascii="Myriad Std Tilt" w:hAnsi="Myriad Std Tilt"/>
              </w:rPr>
              <w:t xml:space="preserve">You will not be allowed free admittance to the park without this </w:t>
            </w:r>
            <w:r w:rsidR="00B031CB" w:rsidRPr="00612BB5">
              <w:rPr>
                <w:rFonts w:ascii="Myriad Std Tilt" w:hAnsi="Myriad Std Tilt"/>
              </w:rPr>
              <w:t>ticket,</w:t>
            </w:r>
            <w:r w:rsidRPr="00612BB5">
              <w:rPr>
                <w:rFonts w:ascii="Myriad Std Tilt" w:hAnsi="Myriad Std Tilt"/>
              </w:rPr>
              <w:t xml:space="preserve"> and</w:t>
            </w:r>
            <w:r>
              <w:rPr>
                <w:rFonts w:ascii="Myriad Std Tilt" w:hAnsi="Myriad Std Tilt"/>
              </w:rPr>
              <w:t xml:space="preserve"> </w:t>
            </w:r>
            <w:r w:rsidRPr="00612BB5">
              <w:rPr>
                <w:rFonts w:ascii="Myriad Std Tilt" w:hAnsi="Myriad Std Tilt"/>
              </w:rPr>
              <w:t>we are unable to refund any purchased tickets for pre-</w:t>
            </w:r>
            <w:r w:rsidR="00C322DD" w:rsidRPr="00612BB5">
              <w:rPr>
                <w:rFonts w:ascii="Myriad Std Tilt" w:hAnsi="Myriad Std Tilt"/>
              </w:rPr>
              <w:t>visits.</w:t>
            </w:r>
          </w:p>
          <w:p w14:paraId="547F7CB2" w14:textId="77777777" w:rsidR="00E826DD" w:rsidRDefault="00E826DD" w:rsidP="008236DA">
            <w:pPr>
              <w:rPr>
                <w:rFonts w:ascii="Myriad Std Tilt" w:hAnsi="Myriad Std Tilt"/>
              </w:rPr>
            </w:pPr>
          </w:p>
          <w:p w14:paraId="4FD65E1D" w14:textId="77777777" w:rsidR="00E826DD" w:rsidRPr="00917103" w:rsidRDefault="00E826DD" w:rsidP="008236DA">
            <w:pPr>
              <w:rPr>
                <w:rFonts w:ascii="Myriad Std Tilt" w:hAnsi="Myriad Std Tilt"/>
              </w:rPr>
            </w:pPr>
          </w:p>
          <w:p w14:paraId="3A76FB58" w14:textId="02265A56" w:rsidR="0077492F" w:rsidRDefault="008236DA" w:rsidP="00536782">
            <w:pPr>
              <w:jc w:val="center"/>
              <w:rPr>
                <w:rFonts w:ascii="Myriad Std Tilt" w:eastAsia="Myriad Std Tilt" w:hAnsi="Myriad Std Tilt" w:cs="Myriad Std Tilt"/>
              </w:rPr>
            </w:pPr>
            <w:r w:rsidRPr="00917103">
              <w:rPr>
                <w:rFonts w:ascii="Myriad Std Tilt" w:eastAsia="Myriad Std Tilt" w:hAnsi="Myriad Std Tilt" w:cs="Myriad Std Tilt"/>
              </w:rPr>
              <w:t xml:space="preserve">Please complete section one below and email to </w:t>
            </w:r>
            <w:r w:rsidRPr="00917103">
              <w:rPr>
                <w:rFonts w:ascii="Myriad Std Tilt" w:eastAsia="Myriad Std Tilt" w:hAnsi="Myriad Std Tilt" w:cs="Myriad Std Tilt"/>
                <w:color w:val="0000FF"/>
                <w:u w:val="single" w:color="0000FF"/>
              </w:rPr>
              <w:t>schoolvisits@yorkshirewildlifepark.com</w:t>
            </w:r>
          </w:p>
          <w:p w14:paraId="54975009" w14:textId="77777777" w:rsidR="0077492F" w:rsidRDefault="0077492F" w:rsidP="0077492F">
            <w:pPr>
              <w:jc w:val="center"/>
              <w:rPr>
                <w:rFonts w:ascii="Myriad Std Tilt" w:eastAsia="Myriad Std Tilt" w:hAnsi="Myriad Std Tilt" w:cs="Myriad Std Tilt"/>
              </w:rPr>
            </w:pPr>
          </w:p>
          <w:p w14:paraId="30BC056C" w14:textId="10829E47" w:rsidR="00917103" w:rsidRPr="00917103" w:rsidRDefault="008236DA" w:rsidP="0077492F">
            <w:pPr>
              <w:jc w:val="center"/>
              <w:rPr>
                <w:rFonts w:ascii="Myriad Std Tilt" w:eastAsia="Myriad Std Tilt" w:hAnsi="Myriad Std Tilt" w:cs="Myriad Std Tilt"/>
              </w:rPr>
            </w:pPr>
            <w:r w:rsidRPr="00917103">
              <w:rPr>
                <w:rFonts w:ascii="Myriad Std Tilt" w:eastAsia="Myriad Std Tilt" w:hAnsi="Myriad Std Tilt" w:cs="Myriad Std Tilt"/>
              </w:rPr>
              <w:t xml:space="preserve">(Please allow 5 working days for the return of </w:t>
            </w:r>
            <w:r w:rsidR="0035325F">
              <w:rPr>
                <w:rFonts w:ascii="Myriad Std Tilt" w:eastAsia="Myriad Std Tilt" w:hAnsi="Myriad Std Tilt" w:cs="Myriad Std Tilt"/>
              </w:rPr>
              <w:t>the e-ticket)</w:t>
            </w:r>
          </w:p>
          <w:p w14:paraId="0A5D4D10" w14:textId="177CFB29" w:rsidR="008236DA" w:rsidRPr="00917103" w:rsidRDefault="008236DA" w:rsidP="008236DA">
            <w:pPr>
              <w:rPr>
                <w:rFonts w:ascii="Myriad Std Tilt" w:hAnsi="Myriad Std Tilt"/>
              </w:rPr>
            </w:pPr>
          </w:p>
        </w:tc>
      </w:tr>
      <w:tr w:rsidR="008236DA" w:rsidRPr="008236DA" w14:paraId="0952C37A" w14:textId="77777777" w:rsidTr="00B23984">
        <w:trPr>
          <w:trHeight w:val="331"/>
        </w:trPr>
        <w:tc>
          <w:tcPr>
            <w:tcW w:w="902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24C0" w14:textId="440D62AB" w:rsidR="008236DA" w:rsidRPr="00917103" w:rsidRDefault="008236D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NAME OF TEACHER:</w:t>
            </w:r>
            <w:r w:rsidR="0065440A">
              <w:rPr>
                <w:rFonts w:ascii="Myriad Std Tilt" w:hAnsi="Myriad Std Tilt"/>
                <w:sz w:val="24"/>
                <w:szCs w:val="24"/>
              </w:rPr>
              <w:t xml:space="preserve"> </w:t>
            </w:r>
            <w:sdt>
              <w:sdtPr>
                <w:rPr>
                  <w:rFonts w:ascii="Myriad Std Tilt" w:hAnsi="Myriad Std Tilt"/>
                  <w:sz w:val="24"/>
                  <w:szCs w:val="24"/>
                </w:rPr>
                <w:id w:val="-325601145"/>
                <w:placeholder>
                  <w:docPart w:val="15E5CD45E82E4BD4ABF926FA1C8274E8"/>
                </w:placeholder>
                <w:showingPlcHdr/>
                <w:text/>
              </w:sdtPr>
              <w:sdtEndPr/>
              <w:sdtContent>
                <w:r w:rsidR="00EE1754" w:rsidRPr="00EB6F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36DA" w:rsidRPr="008236DA" w14:paraId="1DC43B35" w14:textId="77777777" w:rsidTr="00EF4AD8">
        <w:trPr>
          <w:trHeight w:val="87"/>
        </w:trPr>
        <w:tc>
          <w:tcPr>
            <w:tcW w:w="902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9F9587A" w14:textId="7CC3BEDA" w:rsidR="008236DA" w:rsidRPr="00917103" w:rsidRDefault="008236DA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917103" w:rsidRPr="008236DA" w14:paraId="072F254F" w14:textId="77777777" w:rsidTr="00B23984">
        <w:trPr>
          <w:trHeight w:val="279"/>
        </w:trPr>
        <w:tc>
          <w:tcPr>
            <w:tcW w:w="902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D6502F4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8236DA" w:rsidRPr="008236DA" w14:paraId="58258AB3" w14:textId="77777777" w:rsidTr="00B23984"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5851CAB1" w14:textId="77777777" w:rsidR="008236DA" w:rsidRPr="00917103" w:rsidRDefault="008236D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NAME OF SCHOOL:</w:t>
            </w:r>
          </w:p>
        </w:tc>
        <w:sdt>
          <w:sdtPr>
            <w:rPr>
              <w:rFonts w:ascii="Myriad Std Tilt" w:hAnsi="Myriad Std Tilt"/>
              <w:sz w:val="24"/>
              <w:szCs w:val="24"/>
            </w:rPr>
            <w:id w:val="1848436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9" w:type="dxa"/>
                <w:gridSpan w:val="10"/>
                <w:tcBorders>
                  <w:right w:val="single" w:sz="4" w:space="0" w:color="auto"/>
                </w:tcBorders>
              </w:tcPr>
              <w:p w14:paraId="70A72AE5" w14:textId="18F084C4" w:rsidR="008236DA" w:rsidRPr="00917103" w:rsidRDefault="00EE1754">
                <w:pPr>
                  <w:rPr>
                    <w:rFonts w:ascii="Myriad Std Tilt" w:hAnsi="Myriad Std Tilt"/>
                    <w:sz w:val="24"/>
                    <w:szCs w:val="24"/>
                  </w:rPr>
                </w:pPr>
                <w:r w:rsidRPr="00EB6F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7103" w:rsidRPr="008236DA" w14:paraId="45C9EED9" w14:textId="77777777" w:rsidTr="00B23984"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48417C3C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6469" w:type="dxa"/>
            <w:gridSpan w:val="10"/>
            <w:tcBorders>
              <w:right w:val="single" w:sz="4" w:space="0" w:color="auto"/>
            </w:tcBorders>
          </w:tcPr>
          <w:p w14:paraId="1347D52E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7E5D8A" w:rsidRPr="008236DA" w14:paraId="1C541BBC" w14:textId="77777777" w:rsidTr="00B23984">
        <w:trPr>
          <w:trHeight w:val="660"/>
        </w:trPr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3346EA71" w14:textId="7280D9CD" w:rsidR="008236DA" w:rsidRPr="00917103" w:rsidRDefault="008236D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SCHOOL ADDRESS:</w:t>
            </w:r>
            <w:r w:rsidR="00EE1754">
              <w:rPr>
                <w:rFonts w:ascii="Myriad Std Tilt" w:hAnsi="Myriad Std Tilt"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gridSpan w:val="10"/>
            <w:tcBorders>
              <w:right w:val="single" w:sz="4" w:space="0" w:color="auto"/>
            </w:tcBorders>
          </w:tcPr>
          <w:p w14:paraId="4EDA008E" w14:textId="60F56529" w:rsidR="008236DA" w:rsidRPr="00917103" w:rsidRDefault="004E162A">
            <w:pPr>
              <w:rPr>
                <w:rFonts w:ascii="Myriad Std Tilt" w:hAnsi="Myriad Std Tilt"/>
                <w:sz w:val="24"/>
                <w:szCs w:val="24"/>
              </w:rPr>
            </w:pPr>
            <w:sdt>
              <w:sdtPr>
                <w:rPr>
                  <w:rFonts w:ascii="Myriad Std Tilt" w:hAnsi="Myriad Std Tilt"/>
                  <w:sz w:val="24"/>
                  <w:szCs w:val="24"/>
                </w:rPr>
                <w:id w:val="363182270"/>
                <w:placeholder>
                  <w:docPart w:val="3790CE66DEFE4710B7465C752998AFA5"/>
                </w:placeholder>
                <w:showingPlcHdr/>
                <w:text/>
              </w:sdtPr>
              <w:sdtEndPr/>
              <w:sdtContent>
                <w:r w:rsidR="00EE1754" w:rsidRPr="00EB6F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103" w:rsidRPr="008236DA" w14:paraId="421D3F3F" w14:textId="77777777" w:rsidTr="00B23984">
        <w:trPr>
          <w:trHeight w:val="149"/>
        </w:trPr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14:paraId="59395DA1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6469" w:type="dxa"/>
            <w:gridSpan w:val="10"/>
            <w:tcBorders>
              <w:right w:val="single" w:sz="4" w:space="0" w:color="auto"/>
            </w:tcBorders>
          </w:tcPr>
          <w:p w14:paraId="08C9D5D7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7E5D8A" w:rsidRPr="008236DA" w14:paraId="46851606" w14:textId="77777777" w:rsidTr="00B23984"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1B8AE19" w14:textId="67D211CF" w:rsidR="008236DA" w:rsidRPr="00917103" w:rsidRDefault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POSTCODE</w:t>
            </w:r>
          </w:p>
        </w:tc>
        <w:sdt>
          <w:sdtPr>
            <w:rPr>
              <w:rFonts w:ascii="Myriad Std Tilt" w:hAnsi="Myriad Std Tilt"/>
              <w:sz w:val="24"/>
              <w:szCs w:val="24"/>
            </w:rPr>
            <w:id w:val="-514914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</w:tcPr>
              <w:p w14:paraId="04FBD4C5" w14:textId="31B28C01" w:rsidR="008236DA" w:rsidRPr="00917103" w:rsidRDefault="00EE1754">
                <w:pPr>
                  <w:rPr>
                    <w:rFonts w:ascii="Myriad Std Tilt" w:hAnsi="Myriad Std Tilt"/>
                    <w:sz w:val="24"/>
                    <w:szCs w:val="24"/>
                  </w:rPr>
                </w:pPr>
                <w:r w:rsidRPr="00EB6F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gridSpan w:val="4"/>
          </w:tcPr>
          <w:p w14:paraId="4C1E3B52" w14:textId="22F3F49B" w:rsidR="008236DA" w:rsidRPr="00917103" w:rsidRDefault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PHONE:</w:t>
            </w:r>
          </w:p>
        </w:tc>
        <w:sdt>
          <w:sdtPr>
            <w:rPr>
              <w:rFonts w:ascii="Myriad Std Tilt" w:hAnsi="Myriad Std Tilt"/>
              <w:sz w:val="24"/>
              <w:szCs w:val="24"/>
            </w:rPr>
            <w:id w:val="-1907984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01" w:type="dxa"/>
                <w:gridSpan w:val="4"/>
                <w:tcBorders>
                  <w:right w:val="single" w:sz="4" w:space="0" w:color="auto"/>
                </w:tcBorders>
              </w:tcPr>
              <w:p w14:paraId="3ED683A5" w14:textId="163C9210" w:rsidR="008236DA" w:rsidRPr="00917103" w:rsidRDefault="00EE1754">
                <w:pPr>
                  <w:rPr>
                    <w:rFonts w:ascii="Myriad Std Tilt" w:hAnsi="Myriad Std Tilt"/>
                    <w:sz w:val="24"/>
                    <w:szCs w:val="24"/>
                  </w:rPr>
                </w:pPr>
                <w:r w:rsidRPr="00EB6F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7103" w:rsidRPr="008236DA" w14:paraId="43C64B7C" w14:textId="77777777" w:rsidTr="00B23984"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6A161E1B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D8DD3AA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74FE0323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right w:val="single" w:sz="4" w:space="0" w:color="auto"/>
            </w:tcBorders>
          </w:tcPr>
          <w:p w14:paraId="4FCB4296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7E5D8A" w:rsidRPr="008236DA" w14:paraId="77590B13" w14:textId="77777777" w:rsidTr="00B23984"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6003832" w14:textId="2C16EB5D" w:rsidR="007E5D8A" w:rsidRPr="00917103" w:rsidRDefault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EMAIL:</w:t>
            </w:r>
          </w:p>
        </w:tc>
        <w:sdt>
          <w:sdtPr>
            <w:rPr>
              <w:rFonts w:ascii="Myriad Std Tilt" w:hAnsi="Myriad Std Tilt"/>
              <w:sz w:val="24"/>
              <w:szCs w:val="24"/>
            </w:rPr>
            <w:id w:val="-20384213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887" w:type="dxa"/>
                <w:gridSpan w:val="12"/>
                <w:tcBorders>
                  <w:right w:val="single" w:sz="4" w:space="0" w:color="auto"/>
                </w:tcBorders>
              </w:tcPr>
              <w:p w14:paraId="1839AAC5" w14:textId="7435BE18" w:rsidR="007E5D8A" w:rsidRPr="00917103" w:rsidRDefault="00EE1754">
                <w:pPr>
                  <w:rPr>
                    <w:rFonts w:ascii="Myriad Std Tilt" w:hAnsi="Myriad Std Tilt"/>
                    <w:sz w:val="24"/>
                    <w:szCs w:val="24"/>
                  </w:rPr>
                </w:pPr>
                <w:r w:rsidRPr="00EB6F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7103" w:rsidRPr="008236DA" w14:paraId="5110F740" w14:textId="77777777" w:rsidTr="00B23984"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4FA438F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7887" w:type="dxa"/>
            <w:gridSpan w:val="12"/>
            <w:tcBorders>
              <w:right w:val="single" w:sz="4" w:space="0" w:color="auto"/>
            </w:tcBorders>
          </w:tcPr>
          <w:p w14:paraId="2FFE7D12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7E5D8A" w:rsidRPr="008236DA" w14:paraId="246F91E5" w14:textId="77777777" w:rsidTr="00B23984">
        <w:tc>
          <w:tcPr>
            <w:tcW w:w="3828" w:type="dxa"/>
            <w:gridSpan w:val="7"/>
            <w:tcBorders>
              <w:left w:val="single" w:sz="4" w:space="0" w:color="auto"/>
            </w:tcBorders>
          </w:tcPr>
          <w:p w14:paraId="5B7F1E06" w14:textId="5E15255C" w:rsidR="007E5D8A" w:rsidRPr="00917103" w:rsidRDefault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DATE OF TEACHER PRE-VISIT</w:t>
            </w:r>
          </w:p>
        </w:tc>
        <w:sdt>
          <w:sdtPr>
            <w:rPr>
              <w:rFonts w:ascii="Myriad Std Tilt" w:hAnsi="Myriad Std Tilt"/>
              <w:sz w:val="24"/>
              <w:szCs w:val="24"/>
            </w:rPr>
            <w:id w:val="6468315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3" w:type="dxa"/>
                <w:gridSpan w:val="7"/>
                <w:tcBorders>
                  <w:right w:val="single" w:sz="4" w:space="0" w:color="auto"/>
                </w:tcBorders>
              </w:tcPr>
              <w:p w14:paraId="0F9A104A" w14:textId="218C876D" w:rsidR="007E5D8A" w:rsidRPr="00917103" w:rsidRDefault="00352D3D">
                <w:pPr>
                  <w:rPr>
                    <w:rFonts w:ascii="Myriad Std Tilt" w:hAnsi="Myriad Std Tilt"/>
                    <w:sz w:val="24"/>
                    <w:szCs w:val="24"/>
                  </w:rPr>
                </w:pPr>
                <w:r w:rsidRPr="00917103">
                  <w:rPr>
                    <w:rStyle w:val="PlaceholderText"/>
                    <w:rFonts w:ascii="Myriad Std Tilt" w:hAnsi="Myriad Std Tilt"/>
                  </w:rPr>
                  <w:t>Click or tap to enter a date.</w:t>
                </w:r>
              </w:p>
            </w:tc>
          </w:sdtContent>
        </w:sdt>
      </w:tr>
      <w:tr w:rsidR="00917103" w:rsidRPr="008236DA" w14:paraId="592CE477" w14:textId="77777777" w:rsidTr="00B23984">
        <w:tc>
          <w:tcPr>
            <w:tcW w:w="3828" w:type="dxa"/>
            <w:gridSpan w:val="7"/>
            <w:tcBorders>
              <w:left w:val="single" w:sz="4" w:space="0" w:color="auto"/>
            </w:tcBorders>
          </w:tcPr>
          <w:p w14:paraId="489CA390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5193" w:type="dxa"/>
            <w:gridSpan w:val="7"/>
            <w:tcBorders>
              <w:right w:val="single" w:sz="4" w:space="0" w:color="auto"/>
            </w:tcBorders>
          </w:tcPr>
          <w:p w14:paraId="3C3BB21D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7E5D8A" w:rsidRPr="008236DA" w14:paraId="2CB08EE0" w14:textId="77777777" w:rsidTr="00B23984">
        <w:tc>
          <w:tcPr>
            <w:tcW w:w="5949" w:type="dxa"/>
            <w:gridSpan w:val="11"/>
            <w:tcBorders>
              <w:left w:val="single" w:sz="4" w:space="0" w:color="auto"/>
            </w:tcBorders>
          </w:tcPr>
          <w:p w14:paraId="0BA54CE4" w14:textId="03B91F9A" w:rsidR="007E5D8A" w:rsidRPr="00CA0776" w:rsidRDefault="007E5D8A">
            <w:pPr>
              <w:rPr>
                <w:rFonts w:ascii="Myriad Std Tilt" w:hAnsi="Myriad Std Tilt"/>
              </w:rPr>
            </w:pPr>
            <w:r w:rsidRPr="00CA0776">
              <w:rPr>
                <w:rFonts w:ascii="Myriad Std Tilt" w:hAnsi="Myriad Std Tilt"/>
              </w:rPr>
              <w:t xml:space="preserve">Would you like to </w:t>
            </w:r>
            <w:r w:rsidR="00CA0776" w:rsidRPr="00CA0776">
              <w:rPr>
                <w:rFonts w:ascii="Myriad Std Tilt" w:hAnsi="Myriad Std Tilt"/>
              </w:rPr>
              <w:t>meet with</w:t>
            </w:r>
            <w:r w:rsidRPr="00CA0776">
              <w:rPr>
                <w:rFonts w:ascii="Myriad Std Tilt" w:hAnsi="Myriad Std Tilt"/>
              </w:rPr>
              <w:t xml:space="preserve"> the education team on the day of your pre-visit?</w:t>
            </w:r>
          </w:p>
          <w:p w14:paraId="60F4E206" w14:textId="5DB26FF0" w:rsidR="0012026F" w:rsidRPr="0012026F" w:rsidRDefault="0012026F">
            <w:pPr>
              <w:rPr>
                <w:rFonts w:ascii="Myriad Std Tilt" w:hAnsi="Myriad Std Tilt"/>
                <w:i/>
                <w:iCs/>
                <w:sz w:val="24"/>
                <w:szCs w:val="24"/>
              </w:rPr>
            </w:pPr>
            <w:r>
              <w:rPr>
                <w:rFonts w:ascii="Myriad Std Tilt" w:hAnsi="Myriad Std Tilt"/>
                <w:sz w:val="24"/>
                <w:szCs w:val="24"/>
              </w:rPr>
              <w:t>(</w:t>
            </w:r>
            <w:r w:rsidR="00EE7F82">
              <w:rPr>
                <w:rFonts w:ascii="Myriad Std Tilt" w:hAnsi="Myriad Std Tilt"/>
                <w:i/>
                <w:iCs/>
                <w:sz w:val="24"/>
                <w:szCs w:val="24"/>
              </w:rPr>
              <w:t>Subject</w:t>
            </w:r>
            <w:r>
              <w:rPr>
                <w:rFonts w:ascii="Myriad Std Tilt" w:hAnsi="Myriad Std Tilt"/>
                <w:i/>
                <w:iCs/>
                <w:sz w:val="24"/>
                <w:szCs w:val="24"/>
              </w:rPr>
              <w:t xml:space="preserve"> to availability, weekdays only) </w:t>
            </w:r>
          </w:p>
        </w:tc>
        <w:tc>
          <w:tcPr>
            <w:tcW w:w="1117" w:type="dxa"/>
          </w:tcPr>
          <w:p w14:paraId="30536104" w14:textId="69F0743A" w:rsidR="007E5D8A" w:rsidRPr="00917103" w:rsidRDefault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YES-AM</w:t>
            </w:r>
            <w:r w:rsidR="00352D3D" w:rsidRPr="00917103">
              <w:rPr>
                <w:rFonts w:ascii="Myriad Std Tilt" w:hAnsi="Myriad Std Tilt"/>
                <w:sz w:val="24"/>
                <w:szCs w:val="24"/>
              </w:rPr>
              <w:t xml:space="preserve"> </w:t>
            </w:r>
            <w:sdt>
              <w:sdtPr>
                <w:rPr>
                  <w:rFonts w:ascii="Myriad Std Tilt" w:hAnsi="Myriad Std Tilt"/>
                  <w:sz w:val="24"/>
                  <w:szCs w:val="24"/>
                </w:rPr>
                <w:id w:val="784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9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51" w:type="dxa"/>
          </w:tcPr>
          <w:p w14:paraId="09BDB3E4" w14:textId="7AC7A272" w:rsidR="007E5D8A" w:rsidRPr="00917103" w:rsidRDefault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YES-PM</w:t>
            </w:r>
            <w:sdt>
              <w:sdtPr>
                <w:rPr>
                  <w:rFonts w:ascii="Myriad Std Tilt" w:hAnsi="Myriad Std Tilt"/>
                  <w:sz w:val="24"/>
                  <w:szCs w:val="24"/>
                </w:rPr>
                <w:id w:val="16229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3D" w:rsidRPr="00917103">
                  <w:rPr>
                    <w:rFonts w:ascii="Myriad Std Tilt" w:eastAsia="MS Gothic" w:hAnsi="Myriad Std Tilt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" w:type="dxa"/>
            <w:tcBorders>
              <w:right w:val="single" w:sz="4" w:space="0" w:color="auto"/>
            </w:tcBorders>
          </w:tcPr>
          <w:p w14:paraId="0E7EAC9C" w14:textId="19D3E688" w:rsidR="007E5D8A" w:rsidRPr="00917103" w:rsidRDefault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NO</w:t>
            </w:r>
            <w:sdt>
              <w:sdtPr>
                <w:rPr>
                  <w:rFonts w:ascii="Myriad Std Tilt" w:hAnsi="Myriad Std Tilt"/>
                  <w:sz w:val="24"/>
                  <w:szCs w:val="24"/>
                </w:rPr>
                <w:id w:val="268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9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7103" w:rsidRPr="008236DA" w14:paraId="5B2A2F54" w14:textId="77777777" w:rsidTr="00B23984">
        <w:tc>
          <w:tcPr>
            <w:tcW w:w="5949" w:type="dxa"/>
            <w:gridSpan w:val="11"/>
            <w:tcBorders>
              <w:left w:val="single" w:sz="4" w:space="0" w:color="auto"/>
            </w:tcBorders>
          </w:tcPr>
          <w:p w14:paraId="121EB3C7" w14:textId="64436A27" w:rsidR="00917103" w:rsidRPr="00917103" w:rsidRDefault="0035325F">
            <w:pPr>
              <w:rPr>
                <w:rFonts w:ascii="Myriad Std Tilt" w:hAnsi="Myriad Std Tilt"/>
                <w:sz w:val="24"/>
                <w:szCs w:val="24"/>
              </w:rPr>
            </w:pPr>
            <w:r>
              <w:rPr>
                <w:rFonts w:ascii="Myriad Std Tilt" w:hAnsi="Myriad Std Tilt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14:paraId="3EE39E4E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D3CEBFB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14:paraId="6535C743" w14:textId="77777777" w:rsidR="00917103" w:rsidRPr="00917103" w:rsidRDefault="00917103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7E5D8A" w:rsidRPr="008236DA" w14:paraId="44FDD36E" w14:textId="77777777" w:rsidTr="00B23984">
        <w:tc>
          <w:tcPr>
            <w:tcW w:w="3969" w:type="dxa"/>
            <w:gridSpan w:val="8"/>
            <w:tcBorders>
              <w:left w:val="single" w:sz="4" w:space="0" w:color="auto"/>
            </w:tcBorders>
          </w:tcPr>
          <w:p w14:paraId="1EF6B89F" w14:textId="486DEC50" w:rsidR="007E5D8A" w:rsidRPr="00917103" w:rsidRDefault="007E5D8A" w:rsidP="007E5D8A">
            <w:pPr>
              <w:rPr>
                <w:rFonts w:ascii="Myriad Std Tilt" w:hAnsi="Myriad Std Tilt"/>
                <w:sz w:val="24"/>
                <w:szCs w:val="24"/>
              </w:rPr>
            </w:pPr>
            <w:r w:rsidRPr="00917103">
              <w:rPr>
                <w:rFonts w:ascii="Myriad Std Tilt" w:hAnsi="Myriad Std Tilt"/>
                <w:sz w:val="24"/>
                <w:szCs w:val="24"/>
              </w:rPr>
              <w:t>DATE OF SCHOOL PARTY VISIT</w:t>
            </w:r>
          </w:p>
        </w:tc>
        <w:sdt>
          <w:sdtPr>
            <w:rPr>
              <w:rFonts w:ascii="Myriad Std Tilt" w:hAnsi="Myriad Std Tilt"/>
              <w:sz w:val="24"/>
              <w:szCs w:val="24"/>
            </w:rPr>
            <w:id w:val="200416184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52" w:type="dxa"/>
                <w:gridSpan w:val="6"/>
                <w:tcBorders>
                  <w:right w:val="single" w:sz="4" w:space="0" w:color="auto"/>
                </w:tcBorders>
              </w:tcPr>
              <w:p w14:paraId="2252290E" w14:textId="0CD0DA1A" w:rsidR="007E5D8A" w:rsidRPr="00917103" w:rsidRDefault="00352D3D" w:rsidP="007E5D8A">
                <w:pPr>
                  <w:rPr>
                    <w:rFonts w:ascii="Myriad Std Tilt" w:hAnsi="Myriad Std Tilt"/>
                    <w:sz w:val="24"/>
                    <w:szCs w:val="24"/>
                  </w:rPr>
                </w:pPr>
                <w:r w:rsidRPr="00917103">
                  <w:rPr>
                    <w:rStyle w:val="PlaceholderText"/>
                    <w:rFonts w:ascii="Myriad Std Tilt" w:hAnsi="Myriad Std Tilt"/>
                  </w:rPr>
                  <w:t>Click or tap to enter a date.</w:t>
                </w:r>
              </w:p>
            </w:tc>
          </w:sdtContent>
        </w:sdt>
      </w:tr>
      <w:tr w:rsidR="007E5D8A" w:rsidRPr="008236DA" w14:paraId="20FC9A0D" w14:textId="77777777" w:rsidTr="00B23984">
        <w:tc>
          <w:tcPr>
            <w:tcW w:w="324" w:type="dxa"/>
            <w:tcBorders>
              <w:left w:val="single" w:sz="4" w:space="0" w:color="auto"/>
            </w:tcBorders>
          </w:tcPr>
          <w:p w14:paraId="20D084C2" w14:textId="77777777" w:rsidR="007E5D8A" w:rsidRPr="00917103" w:rsidRDefault="007E5D8A" w:rsidP="007E5D8A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2790" w:type="dxa"/>
            <w:gridSpan w:val="4"/>
          </w:tcPr>
          <w:p w14:paraId="7A81CA82" w14:textId="77777777" w:rsidR="007E5D8A" w:rsidRPr="00917103" w:rsidRDefault="007E5D8A" w:rsidP="007E5D8A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14:paraId="6042DABB" w14:textId="77777777" w:rsidR="007E5D8A" w:rsidRPr="00917103" w:rsidRDefault="007E5D8A" w:rsidP="007E5D8A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  <w:tc>
          <w:tcPr>
            <w:tcW w:w="4950" w:type="dxa"/>
            <w:gridSpan w:val="5"/>
            <w:tcBorders>
              <w:right w:val="single" w:sz="4" w:space="0" w:color="auto"/>
            </w:tcBorders>
          </w:tcPr>
          <w:p w14:paraId="7FCE1B5C" w14:textId="77777777" w:rsidR="007E5D8A" w:rsidRPr="00917103" w:rsidRDefault="007E5D8A" w:rsidP="007E5D8A">
            <w:pPr>
              <w:rPr>
                <w:rFonts w:ascii="Myriad Std Tilt" w:hAnsi="Myriad Std Tilt"/>
                <w:sz w:val="24"/>
                <w:szCs w:val="24"/>
              </w:rPr>
            </w:pPr>
          </w:p>
        </w:tc>
      </w:tr>
      <w:tr w:rsidR="007E5D8A" w:rsidRPr="008236DA" w14:paraId="256FF03A" w14:textId="77777777" w:rsidTr="00B23984">
        <w:tc>
          <w:tcPr>
            <w:tcW w:w="902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AAC" w14:textId="72BEC04F" w:rsidR="007E5D8A" w:rsidRPr="00917103" w:rsidRDefault="007E5D8A" w:rsidP="007E5D8A">
            <w:pPr>
              <w:spacing w:line="224" w:lineRule="auto"/>
              <w:jc w:val="center"/>
              <w:rPr>
                <w:rFonts w:ascii="Myriad Std Tilt" w:hAnsi="Myriad Std Tilt"/>
              </w:rPr>
            </w:pPr>
          </w:p>
        </w:tc>
      </w:tr>
    </w:tbl>
    <w:p w14:paraId="794E489F" w14:textId="77777777" w:rsidR="00AF447F" w:rsidRPr="008236DA" w:rsidRDefault="00AF447F">
      <w:pPr>
        <w:rPr>
          <w:rFonts w:ascii="Myriad Std Tilt" w:hAnsi="Myriad Std Tilt"/>
        </w:rPr>
      </w:pPr>
    </w:p>
    <w:sectPr w:rsidR="00AF447F" w:rsidRPr="00823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Std Tilt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27CF"/>
    <w:multiLevelType w:val="hybridMultilevel"/>
    <w:tmpl w:val="D806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0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WAlXEp9VE5lZf76uwlQKY8nHi09AxZMAthIqobp/lfbUqa6ibSRhDMOMcqPNyMi3fobQnXtqnZT7KyIGGuiFw==" w:salt="wwa4utgl9np55HXpGIXv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A"/>
    <w:rsid w:val="000712E8"/>
    <w:rsid w:val="00082935"/>
    <w:rsid w:val="000C5039"/>
    <w:rsid w:val="0012026F"/>
    <w:rsid w:val="00352D3D"/>
    <w:rsid w:val="0035325F"/>
    <w:rsid w:val="0035441E"/>
    <w:rsid w:val="003726D3"/>
    <w:rsid w:val="003955B7"/>
    <w:rsid w:val="004527E4"/>
    <w:rsid w:val="004E162A"/>
    <w:rsid w:val="00524042"/>
    <w:rsid w:val="00536782"/>
    <w:rsid w:val="00590F67"/>
    <w:rsid w:val="005D02CE"/>
    <w:rsid w:val="00602DE1"/>
    <w:rsid w:val="00612BB5"/>
    <w:rsid w:val="006225A8"/>
    <w:rsid w:val="00627198"/>
    <w:rsid w:val="0065440A"/>
    <w:rsid w:val="006C13DF"/>
    <w:rsid w:val="0077492F"/>
    <w:rsid w:val="0078142A"/>
    <w:rsid w:val="007E5D8A"/>
    <w:rsid w:val="008236DA"/>
    <w:rsid w:val="008D0BDF"/>
    <w:rsid w:val="008F3C28"/>
    <w:rsid w:val="00917103"/>
    <w:rsid w:val="00AE3E3E"/>
    <w:rsid w:val="00AF447F"/>
    <w:rsid w:val="00B031CB"/>
    <w:rsid w:val="00B23984"/>
    <w:rsid w:val="00B41646"/>
    <w:rsid w:val="00B94837"/>
    <w:rsid w:val="00C30A67"/>
    <w:rsid w:val="00C322DD"/>
    <w:rsid w:val="00C914A7"/>
    <w:rsid w:val="00CA0776"/>
    <w:rsid w:val="00CE5FD2"/>
    <w:rsid w:val="00D31720"/>
    <w:rsid w:val="00D40ADE"/>
    <w:rsid w:val="00D72F96"/>
    <w:rsid w:val="00E826DD"/>
    <w:rsid w:val="00EE1754"/>
    <w:rsid w:val="00EE7F82"/>
    <w:rsid w:val="00EF4AD8"/>
    <w:rsid w:val="00F1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65D"/>
  <w15:chartTrackingRefBased/>
  <w15:docId w15:val="{1A1A363F-1CA1-4760-BCD0-4978C5A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D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2D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14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981D-75E5-4F5C-B793-937BECBE8F00}"/>
      </w:docPartPr>
      <w:docPartBody>
        <w:p w:rsidR="00F223ED" w:rsidRDefault="004C688D">
          <w:r w:rsidRPr="00EB6F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EC38-3990-40C7-8F8C-A46D93705DD2}"/>
      </w:docPartPr>
      <w:docPartBody>
        <w:p w:rsidR="00F223ED" w:rsidRDefault="004C688D">
          <w:r w:rsidRPr="00EB6F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5CD45E82E4BD4ABF926FA1C82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8AC1-386A-452D-8300-9825F048B6A4}"/>
      </w:docPartPr>
      <w:docPartBody>
        <w:p w:rsidR="00014A80" w:rsidRDefault="00014A80" w:rsidP="00014A80">
          <w:pPr>
            <w:pStyle w:val="15E5CD45E82E4BD4ABF926FA1C8274E8"/>
          </w:pPr>
          <w:r w:rsidRPr="00EB6F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0CE66DEFE4710B7465C752998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2680-DCC3-42DF-B8AE-3D2B8BAB8CDB}"/>
      </w:docPartPr>
      <w:docPartBody>
        <w:p w:rsidR="00014A80" w:rsidRDefault="00014A80" w:rsidP="00014A80">
          <w:pPr>
            <w:pStyle w:val="3790CE66DEFE4710B7465C752998AFA5"/>
          </w:pPr>
          <w:r w:rsidRPr="00EB6F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Std Tilt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8D"/>
    <w:rsid w:val="00014A80"/>
    <w:rsid w:val="001C11CA"/>
    <w:rsid w:val="00390821"/>
    <w:rsid w:val="0049689A"/>
    <w:rsid w:val="004C688D"/>
    <w:rsid w:val="00565663"/>
    <w:rsid w:val="00720014"/>
    <w:rsid w:val="007D337B"/>
    <w:rsid w:val="009E6503"/>
    <w:rsid w:val="00C61529"/>
    <w:rsid w:val="00C70C86"/>
    <w:rsid w:val="00C914A7"/>
    <w:rsid w:val="00D01875"/>
    <w:rsid w:val="00F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A80"/>
    <w:rPr>
      <w:color w:val="808080"/>
    </w:rPr>
  </w:style>
  <w:style w:type="paragraph" w:customStyle="1" w:styleId="15E5CD45E82E4BD4ABF926FA1C8274E8">
    <w:name w:val="15E5CD45E82E4BD4ABF926FA1C8274E8"/>
    <w:rsid w:val="00014A80"/>
    <w:rPr>
      <w:kern w:val="2"/>
      <w14:ligatures w14:val="standardContextual"/>
    </w:rPr>
  </w:style>
  <w:style w:type="paragraph" w:customStyle="1" w:styleId="3790CE66DEFE4710B7465C752998AFA5">
    <w:name w:val="3790CE66DEFE4710B7465C752998AFA5"/>
    <w:rsid w:val="00014A8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33a058-4103-4839-a215-257047679658" xsi:nil="true"/>
    <lcf76f155ced4ddcb4097134ff3c332f xmlns="e2f453bb-7660-4823-aa43-33eda9df26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74616D8CC924A9177D5E8C42AF260" ma:contentTypeVersion="18" ma:contentTypeDescription="Create a new document." ma:contentTypeScope="" ma:versionID="fb81d986a34d04015e741865a82054af">
  <xsd:schema xmlns:xsd="http://www.w3.org/2001/XMLSchema" xmlns:xs="http://www.w3.org/2001/XMLSchema" xmlns:p="http://schemas.microsoft.com/office/2006/metadata/properties" xmlns:ns2="e2f453bb-7660-4823-aa43-33eda9df26fb" xmlns:ns3="350251af-74ad-446c-aa0a-e6199fe78d33" xmlns:ns4="b033a058-4103-4839-a215-257047679658" targetNamespace="http://schemas.microsoft.com/office/2006/metadata/properties" ma:root="true" ma:fieldsID="af9391cd24e70a9c02a583df21c28055" ns2:_="" ns3:_="" ns4:_="">
    <xsd:import namespace="e2f453bb-7660-4823-aa43-33eda9df26fb"/>
    <xsd:import namespace="350251af-74ad-446c-aa0a-e6199fe78d33"/>
    <xsd:import namespace="b033a058-4103-4839-a215-257047679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453bb-7660-4823-aa43-33eda9df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4f852f-9f0e-4791-986b-157702778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51af-74ad-446c-aa0a-e6199fe7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3a058-4103-4839-a215-2570476796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1587ec-23fb-4fde-966c-2d72f581dabb}" ma:internalName="TaxCatchAll" ma:showField="CatchAllData" ma:web="b033a058-4103-4839-a215-257047679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479A0-3A94-4F9E-BA18-B6D4617E5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DAB35-27B0-42D5-90AC-1B801B41CA72}">
  <ds:schemaRefs>
    <ds:schemaRef ds:uri="http://schemas.microsoft.com/office/2006/metadata/properties"/>
    <ds:schemaRef ds:uri="http://schemas.microsoft.com/office/infopath/2007/PartnerControls"/>
    <ds:schemaRef ds:uri="b033a058-4103-4839-a215-257047679658"/>
    <ds:schemaRef ds:uri="e2f453bb-7660-4823-aa43-33eda9df26fb"/>
  </ds:schemaRefs>
</ds:datastoreItem>
</file>

<file path=customXml/itemProps3.xml><?xml version="1.0" encoding="utf-8"?>
<ds:datastoreItem xmlns:ds="http://schemas.openxmlformats.org/officeDocument/2006/customXml" ds:itemID="{561303C4-2A8B-4BC3-BDE8-5A9962B7E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453bb-7660-4823-aa43-33eda9df26fb"/>
    <ds:schemaRef ds:uri="350251af-74ad-446c-aa0a-e6199fe78d33"/>
    <ds:schemaRef ds:uri="b033a058-4103-4839-a215-257047679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338DE-59DE-4D96-ABB4-4EBB16DC8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YWP Education Admin</dc:creator>
  <cp:keywords/>
  <dc:description/>
  <cp:lastModifiedBy>Paula Kent</cp:lastModifiedBy>
  <cp:revision>35</cp:revision>
  <dcterms:created xsi:type="dcterms:W3CDTF">2019-09-30T15:07:00Z</dcterms:created>
  <dcterms:modified xsi:type="dcterms:W3CDTF">2025-03-04T09:36:00Z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0x01010057F74616D8CC924A9177D5E8C42AF260</vt:lpwstr>
  </property>
  <property fmtid="{D5CDD505-2E9C-101B-9397-08002B2CF9AE}" pid="3" name="MediaServiceImageTags">
    <vt:lpwstr/>
  </property>
</Properties>
</file>